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E7" w:rsidRDefault="008F4BE7"/>
    <w:p w:rsidR="00FB5E97" w:rsidRDefault="00FB5E97" w:rsidP="004A5608">
      <w:pPr>
        <w:jc w:val="center"/>
        <w:rPr>
          <w:b/>
          <w:color w:val="538135" w:themeColor="accent6" w:themeShade="BF"/>
          <w:sz w:val="28"/>
          <w:szCs w:val="28"/>
        </w:rPr>
      </w:pPr>
      <w:r w:rsidRPr="00FB5E97">
        <w:rPr>
          <w:b/>
          <w:color w:val="538135" w:themeColor="accent6" w:themeShade="BF"/>
          <w:sz w:val="28"/>
          <w:szCs w:val="28"/>
        </w:rPr>
        <w:t>2018 Summer Exhibition Stewarding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3496"/>
        <w:gridCol w:w="3359"/>
        <w:gridCol w:w="2210"/>
      </w:tblGrid>
      <w:tr w:rsidR="00FB5E97" w:rsidTr="00F46BE4">
        <w:tc>
          <w:tcPr>
            <w:tcW w:w="1391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Date</w:t>
            </w:r>
          </w:p>
        </w:tc>
        <w:tc>
          <w:tcPr>
            <w:tcW w:w="3496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Morning 09:50 - 13:10</w:t>
            </w:r>
          </w:p>
        </w:tc>
        <w:tc>
          <w:tcPr>
            <w:tcW w:w="3359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Afternoon 13:00 – 17:10</w:t>
            </w:r>
          </w:p>
        </w:tc>
        <w:tc>
          <w:tcPr>
            <w:tcW w:w="2210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Artist Demo</w:t>
            </w:r>
          </w:p>
        </w:tc>
      </w:tr>
      <w:tr w:rsidR="00FB5E97" w:rsidRPr="00FB5E97" w:rsidTr="00F46BE4">
        <w:tc>
          <w:tcPr>
            <w:tcW w:w="1391" w:type="dxa"/>
          </w:tcPr>
          <w:p w:rsidR="00FB5E97" w:rsidRDefault="00F46BE4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Thursday</w:t>
            </w:r>
          </w:p>
          <w:p w:rsidR="00F46BE4" w:rsidRPr="00FB5E97" w:rsidRDefault="00F46BE4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9</w:t>
            </w:r>
            <w:r w:rsidRPr="00F46BE4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96" w:type="dxa"/>
          </w:tcPr>
          <w:p w:rsidR="00FB5E97" w:rsidRPr="009F1536" w:rsidRDefault="009F1536" w:rsidP="009F153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bookmarkStart w:id="0" w:name="_GoBack"/>
            <w:bookmarkEnd w:id="0"/>
            <w:r w:rsidRPr="009F1536">
              <w:rPr>
                <w:b/>
                <w:color w:val="538135" w:themeColor="accent6" w:themeShade="BF"/>
                <w:sz w:val="24"/>
                <w:szCs w:val="24"/>
              </w:rPr>
              <w:t>Rose Trodd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2568CD">
              <w:rPr>
                <w:b/>
                <w:color w:val="538135" w:themeColor="accent6" w:themeShade="BF"/>
                <w:sz w:val="24"/>
                <w:szCs w:val="24"/>
              </w:rPr>
              <w:t>Garry Symes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Pr="00FB5E97" w:rsidRDefault="00FB1178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Teresa Rogers</w:t>
            </w:r>
          </w:p>
        </w:tc>
        <w:tc>
          <w:tcPr>
            <w:tcW w:w="3359" w:type="dxa"/>
          </w:tcPr>
          <w:p w:rsidR="00FB5E97" w:rsidRPr="002568CD" w:rsidRDefault="002568CD" w:rsidP="002568CD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FE60B6" w:rsidRPr="002568CD">
              <w:rPr>
                <w:b/>
                <w:color w:val="538135" w:themeColor="accent6" w:themeShade="BF"/>
                <w:sz w:val="24"/>
                <w:szCs w:val="24"/>
              </w:rPr>
              <w:t>Teresa Rogers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2568CD">
              <w:rPr>
                <w:b/>
                <w:color w:val="538135" w:themeColor="accent6" w:themeShade="BF"/>
                <w:sz w:val="24"/>
                <w:szCs w:val="24"/>
              </w:rPr>
              <w:t>Janet Turner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E60B6" w:rsidRDefault="00FE60B6" w:rsidP="00FE60B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3.</w:t>
            </w:r>
            <w:r w:rsidR="00FB5E97" w:rsidRPr="00FE60B6">
              <w:rPr>
                <w:b/>
                <w:color w:val="538135" w:themeColor="accent6" w:themeShade="BF"/>
                <w:sz w:val="24"/>
                <w:szCs w:val="24"/>
              </w:rPr>
              <w:t>Committee Member:</w:t>
            </w:r>
          </w:p>
          <w:p w:rsidR="00FE60B6" w:rsidRPr="00FE60B6" w:rsidRDefault="00FE60B6" w:rsidP="00FE60B6">
            <w:pPr>
              <w:ind w:left="360"/>
              <w:rPr>
                <w:b/>
                <w:color w:val="538135" w:themeColor="accent6" w:themeShade="BF"/>
                <w:sz w:val="24"/>
                <w:szCs w:val="24"/>
              </w:rPr>
            </w:pPr>
            <w:r w:rsidRPr="00FE60B6">
              <w:rPr>
                <w:b/>
                <w:color w:val="538135" w:themeColor="accent6" w:themeShade="BF"/>
                <w:sz w:val="24"/>
                <w:szCs w:val="24"/>
              </w:rPr>
              <w:t>Joy Fiddaman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210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am</w:t>
            </w:r>
          </w:p>
          <w:p w:rsidR="00FB5E97" w:rsidRPr="00FB5E97" w:rsidRDefault="002568CD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Richard Blacklock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pm</w:t>
            </w:r>
          </w:p>
        </w:tc>
      </w:tr>
      <w:tr w:rsidR="00FB5E97" w:rsidRPr="00FB5E97" w:rsidTr="00F46BE4">
        <w:tc>
          <w:tcPr>
            <w:tcW w:w="1391" w:type="dxa"/>
          </w:tcPr>
          <w:p w:rsidR="00FB5E97" w:rsidRDefault="00F46BE4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Friday</w:t>
            </w:r>
          </w:p>
          <w:p w:rsidR="00F46BE4" w:rsidRPr="00FB5E97" w:rsidRDefault="00F46BE4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10</w:t>
            </w:r>
            <w:r w:rsidRPr="00F46BE4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</w:tc>
        <w:tc>
          <w:tcPr>
            <w:tcW w:w="3496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2568CD">
              <w:rPr>
                <w:b/>
                <w:color w:val="538135" w:themeColor="accent6" w:themeShade="BF"/>
                <w:sz w:val="24"/>
                <w:szCs w:val="24"/>
              </w:rPr>
              <w:t xml:space="preserve">Caroline Bertram 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FB1178">
              <w:rPr>
                <w:b/>
                <w:color w:val="538135" w:themeColor="accent6" w:themeShade="BF"/>
                <w:sz w:val="24"/>
                <w:szCs w:val="24"/>
              </w:rPr>
              <w:t>Pat Follett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Default="00FB1178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Rosy Gould [co-opted]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359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2568CD">
              <w:rPr>
                <w:b/>
                <w:color w:val="538135" w:themeColor="accent6" w:themeShade="BF"/>
                <w:sz w:val="24"/>
                <w:szCs w:val="24"/>
              </w:rPr>
              <w:t>Ginnie Lambert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FB1178">
              <w:rPr>
                <w:b/>
                <w:color w:val="538135" w:themeColor="accent6" w:themeShade="BF"/>
                <w:sz w:val="24"/>
                <w:szCs w:val="24"/>
              </w:rPr>
              <w:t>Kathryn Krzysica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E60B6" w:rsidRDefault="00FE60B6" w:rsidP="00FE60B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3.</w:t>
            </w:r>
            <w:r w:rsidR="00FB5E97" w:rsidRPr="00FE60B6">
              <w:rPr>
                <w:b/>
                <w:color w:val="538135" w:themeColor="accent6" w:themeShade="BF"/>
                <w:sz w:val="24"/>
                <w:szCs w:val="24"/>
              </w:rPr>
              <w:t>Committee Member:</w:t>
            </w:r>
          </w:p>
          <w:p w:rsidR="00FE60B6" w:rsidRPr="00FE60B6" w:rsidRDefault="00FE60B6" w:rsidP="00FE60B6">
            <w:pPr>
              <w:pStyle w:val="ListParagraph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Freddie Haworth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210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am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pm</w:t>
            </w:r>
          </w:p>
          <w:p w:rsidR="002568CD" w:rsidRPr="00FB5E97" w:rsidRDefault="002568CD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Caroline Bertram</w:t>
            </w:r>
          </w:p>
        </w:tc>
      </w:tr>
      <w:tr w:rsidR="00FB5E97" w:rsidRPr="00FB5E97" w:rsidTr="00F46BE4">
        <w:tc>
          <w:tcPr>
            <w:tcW w:w="1391" w:type="dxa"/>
          </w:tcPr>
          <w:p w:rsidR="00F46BE4" w:rsidRDefault="00F46BE4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Saturday</w:t>
            </w:r>
          </w:p>
          <w:p w:rsidR="00FB5E97" w:rsidRPr="00FB5E97" w:rsidRDefault="00F46BE4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11</w:t>
            </w:r>
            <w:r w:rsidR="00FB5E97" w:rsidRPr="00FB5E97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 w:rsidR="00FB5E97"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</w:tc>
        <w:tc>
          <w:tcPr>
            <w:tcW w:w="3496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2568CD">
              <w:rPr>
                <w:b/>
                <w:color w:val="538135" w:themeColor="accent6" w:themeShade="BF"/>
                <w:sz w:val="24"/>
                <w:szCs w:val="24"/>
              </w:rPr>
              <w:t>Pat Hatchley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2568CD">
              <w:rPr>
                <w:b/>
                <w:color w:val="538135" w:themeColor="accent6" w:themeShade="BF"/>
                <w:sz w:val="24"/>
                <w:szCs w:val="24"/>
              </w:rPr>
              <w:t>Heike Houselander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Default="00FE60B6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Jan Wheat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359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FB1178">
              <w:rPr>
                <w:b/>
                <w:color w:val="538135" w:themeColor="accent6" w:themeShade="BF"/>
                <w:sz w:val="24"/>
                <w:szCs w:val="24"/>
              </w:rPr>
              <w:t>Susie James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FB1178">
              <w:rPr>
                <w:b/>
                <w:color w:val="538135" w:themeColor="accent6" w:themeShade="BF"/>
                <w:sz w:val="24"/>
                <w:szCs w:val="24"/>
              </w:rPr>
              <w:t>Edwin Beecroft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Pr="00FB5E97" w:rsidRDefault="00FE60B6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Sheila Bevin</w:t>
            </w:r>
          </w:p>
        </w:tc>
        <w:tc>
          <w:tcPr>
            <w:tcW w:w="2210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am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pm</w:t>
            </w:r>
          </w:p>
        </w:tc>
      </w:tr>
      <w:tr w:rsidR="00FB5E97" w:rsidRPr="00FB5E97" w:rsidTr="00F46BE4">
        <w:tc>
          <w:tcPr>
            <w:tcW w:w="1391" w:type="dxa"/>
          </w:tcPr>
          <w:p w:rsidR="00FB5E97" w:rsidRDefault="00F46BE4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Sunday</w:t>
            </w:r>
          </w:p>
          <w:p w:rsidR="00FB5E97" w:rsidRPr="00FB5E97" w:rsidRDefault="00F46BE4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12</w:t>
            </w:r>
            <w:r w:rsidRPr="00F46BE4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FB5E97"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</w:tc>
        <w:tc>
          <w:tcPr>
            <w:tcW w:w="3496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FB1178">
              <w:rPr>
                <w:b/>
                <w:color w:val="538135" w:themeColor="accent6" w:themeShade="BF"/>
                <w:sz w:val="24"/>
                <w:szCs w:val="24"/>
              </w:rPr>
              <w:t>Marcia Hull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FB1178">
              <w:rPr>
                <w:b/>
                <w:color w:val="538135" w:themeColor="accent6" w:themeShade="BF"/>
                <w:sz w:val="24"/>
                <w:szCs w:val="24"/>
              </w:rPr>
              <w:t>Gill Evans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Default="00FE60B6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Alli Goddard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359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2568CD">
              <w:rPr>
                <w:b/>
                <w:color w:val="538135" w:themeColor="accent6" w:themeShade="BF"/>
                <w:sz w:val="24"/>
                <w:szCs w:val="24"/>
              </w:rPr>
              <w:t>Carol Mileusnic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FB1178">
              <w:rPr>
                <w:b/>
                <w:color w:val="538135" w:themeColor="accent6" w:themeShade="BF"/>
                <w:sz w:val="24"/>
                <w:szCs w:val="24"/>
              </w:rPr>
              <w:t>Mick Manual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Pr="00FB5E97" w:rsidRDefault="002568CD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Julia Warner</w:t>
            </w:r>
          </w:p>
        </w:tc>
        <w:tc>
          <w:tcPr>
            <w:tcW w:w="2210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am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pm</w:t>
            </w:r>
          </w:p>
        </w:tc>
      </w:tr>
    </w:tbl>
    <w:p w:rsidR="00F46BE4" w:rsidRPr="00F46BE4" w:rsidRDefault="00F46BE4">
      <w:pPr>
        <w:rPr>
          <w:b/>
          <w:color w:val="538135" w:themeColor="accent6" w:themeShade="BF"/>
          <w:sz w:val="48"/>
          <w:szCs w:val="48"/>
        </w:rPr>
      </w:pPr>
    </w:p>
    <w:sectPr w:rsidR="00F46BE4" w:rsidRPr="00F46BE4" w:rsidSect="00FB5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74B"/>
    <w:multiLevelType w:val="hybridMultilevel"/>
    <w:tmpl w:val="16A2B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AA3"/>
    <w:multiLevelType w:val="hybridMultilevel"/>
    <w:tmpl w:val="46720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D4F93"/>
    <w:multiLevelType w:val="hybridMultilevel"/>
    <w:tmpl w:val="FB22E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71B0"/>
    <w:multiLevelType w:val="hybridMultilevel"/>
    <w:tmpl w:val="CB48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97"/>
    <w:rsid w:val="00053914"/>
    <w:rsid w:val="000920AB"/>
    <w:rsid w:val="000A1250"/>
    <w:rsid w:val="000A6973"/>
    <w:rsid w:val="000B1750"/>
    <w:rsid w:val="000B473A"/>
    <w:rsid w:val="000E2601"/>
    <w:rsid w:val="00100FCD"/>
    <w:rsid w:val="00105DBD"/>
    <w:rsid w:val="001106A4"/>
    <w:rsid w:val="001122AB"/>
    <w:rsid w:val="00130F7F"/>
    <w:rsid w:val="001315AA"/>
    <w:rsid w:val="00151B4D"/>
    <w:rsid w:val="00170A81"/>
    <w:rsid w:val="00186D4C"/>
    <w:rsid w:val="001A4301"/>
    <w:rsid w:val="001B359D"/>
    <w:rsid w:val="001C3765"/>
    <w:rsid w:val="001C75EC"/>
    <w:rsid w:val="001E0080"/>
    <w:rsid w:val="001F27CD"/>
    <w:rsid w:val="00207E23"/>
    <w:rsid w:val="002261AF"/>
    <w:rsid w:val="002568CD"/>
    <w:rsid w:val="00271865"/>
    <w:rsid w:val="00271F8C"/>
    <w:rsid w:val="00292DF6"/>
    <w:rsid w:val="002A0C81"/>
    <w:rsid w:val="002B063E"/>
    <w:rsid w:val="00307C7C"/>
    <w:rsid w:val="003159E4"/>
    <w:rsid w:val="00325979"/>
    <w:rsid w:val="0032789D"/>
    <w:rsid w:val="00331010"/>
    <w:rsid w:val="00356006"/>
    <w:rsid w:val="003A183F"/>
    <w:rsid w:val="003B48FD"/>
    <w:rsid w:val="003B4B36"/>
    <w:rsid w:val="003C3950"/>
    <w:rsid w:val="003C40A6"/>
    <w:rsid w:val="003F0263"/>
    <w:rsid w:val="00415C3B"/>
    <w:rsid w:val="0042547C"/>
    <w:rsid w:val="004635E1"/>
    <w:rsid w:val="0046683D"/>
    <w:rsid w:val="00470A41"/>
    <w:rsid w:val="00486E56"/>
    <w:rsid w:val="004A0B74"/>
    <w:rsid w:val="004A5608"/>
    <w:rsid w:val="004B2C25"/>
    <w:rsid w:val="004B6B09"/>
    <w:rsid w:val="004C0642"/>
    <w:rsid w:val="004C079D"/>
    <w:rsid w:val="004F26CF"/>
    <w:rsid w:val="005114AE"/>
    <w:rsid w:val="0052160D"/>
    <w:rsid w:val="00537D5F"/>
    <w:rsid w:val="00562285"/>
    <w:rsid w:val="00563B06"/>
    <w:rsid w:val="005719FA"/>
    <w:rsid w:val="005776B8"/>
    <w:rsid w:val="00584408"/>
    <w:rsid w:val="00586447"/>
    <w:rsid w:val="00586C6C"/>
    <w:rsid w:val="00592408"/>
    <w:rsid w:val="00595A49"/>
    <w:rsid w:val="005C4B72"/>
    <w:rsid w:val="005D3FA2"/>
    <w:rsid w:val="005E03B2"/>
    <w:rsid w:val="005F473E"/>
    <w:rsid w:val="00602A70"/>
    <w:rsid w:val="00606B1B"/>
    <w:rsid w:val="00606DFC"/>
    <w:rsid w:val="00627570"/>
    <w:rsid w:val="0064159D"/>
    <w:rsid w:val="006604C4"/>
    <w:rsid w:val="006676B4"/>
    <w:rsid w:val="0067205E"/>
    <w:rsid w:val="006A3DE9"/>
    <w:rsid w:val="006D0456"/>
    <w:rsid w:val="006D6D98"/>
    <w:rsid w:val="006F1664"/>
    <w:rsid w:val="006F3637"/>
    <w:rsid w:val="00723F83"/>
    <w:rsid w:val="007245DF"/>
    <w:rsid w:val="007443AE"/>
    <w:rsid w:val="007503A9"/>
    <w:rsid w:val="007716D9"/>
    <w:rsid w:val="00771B27"/>
    <w:rsid w:val="00780283"/>
    <w:rsid w:val="007B0E0B"/>
    <w:rsid w:val="007E0C08"/>
    <w:rsid w:val="007E5D33"/>
    <w:rsid w:val="007F6589"/>
    <w:rsid w:val="007F6CE2"/>
    <w:rsid w:val="0080624C"/>
    <w:rsid w:val="00824BD0"/>
    <w:rsid w:val="008275D5"/>
    <w:rsid w:val="008310C5"/>
    <w:rsid w:val="00851E83"/>
    <w:rsid w:val="008749BA"/>
    <w:rsid w:val="0088028B"/>
    <w:rsid w:val="00885264"/>
    <w:rsid w:val="008944A1"/>
    <w:rsid w:val="008C0D2F"/>
    <w:rsid w:val="008C1BA0"/>
    <w:rsid w:val="008C5122"/>
    <w:rsid w:val="008D377E"/>
    <w:rsid w:val="008F4BE7"/>
    <w:rsid w:val="00905CD2"/>
    <w:rsid w:val="00921A20"/>
    <w:rsid w:val="009522FE"/>
    <w:rsid w:val="009A21B2"/>
    <w:rsid w:val="009A3480"/>
    <w:rsid w:val="009A4216"/>
    <w:rsid w:val="009F1536"/>
    <w:rsid w:val="009F346C"/>
    <w:rsid w:val="00A07721"/>
    <w:rsid w:val="00A229EB"/>
    <w:rsid w:val="00A34D7D"/>
    <w:rsid w:val="00A46220"/>
    <w:rsid w:val="00A82594"/>
    <w:rsid w:val="00A8574C"/>
    <w:rsid w:val="00AB2A23"/>
    <w:rsid w:val="00AD0E91"/>
    <w:rsid w:val="00AE7F7A"/>
    <w:rsid w:val="00B1254D"/>
    <w:rsid w:val="00B3170E"/>
    <w:rsid w:val="00B46BA6"/>
    <w:rsid w:val="00B6006C"/>
    <w:rsid w:val="00B77782"/>
    <w:rsid w:val="00B878B6"/>
    <w:rsid w:val="00B93E04"/>
    <w:rsid w:val="00BC71C3"/>
    <w:rsid w:val="00BD0E38"/>
    <w:rsid w:val="00BE59FC"/>
    <w:rsid w:val="00C019E8"/>
    <w:rsid w:val="00C05040"/>
    <w:rsid w:val="00C11433"/>
    <w:rsid w:val="00C270D5"/>
    <w:rsid w:val="00C47930"/>
    <w:rsid w:val="00C66392"/>
    <w:rsid w:val="00C74B18"/>
    <w:rsid w:val="00C937EA"/>
    <w:rsid w:val="00C9506B"/>
    <w:rsid w:val="00CC529D"/>
    <w:rsid w:val="00D172EF"/>
    <w:rsid w:val="00D2274D"/>
    <w:rsid w:val="00D71EB2"/>
    <w:rsid w:val="00DA0382"/>
    <w:rsid w:val="00DD38A2"/>
    <w:rsid w:val="00DE0B8E"/>
    <w:rsid w:val="00DE5CF6"/>
    <w:rsid w:val="00E125C0"/>
    <w:rsid w:val="00E13052"/>
    <w:rsid w:val="00E7502A"/>
    <w:rsid w:val="00E85BE9"/>
    <w:rsid w:val="00E94749"/>
    <w:rsid w:val="00EA571A"/>
    <w:rsid w:val="00EB0411"/>
    <w:rsid w:val="00ED0C5F"/>
    <w:rsid w:val="00EE2150"/>
    <w:rsid w:val="00F13966"/>
    <w:rsid w:val="00F201AF"/>
    <w:rsid w:val="00F26AE1"/>
    <w:rsid w:val="00F32ADB"/>
    <w:rsid w:val="00F46BE4"/>
    <w:rsid w:val="00F528DD"/>
    <w:rsid w:val="00F758C8"/>
    <w:rsid w:val="00FB1178"/>
    <w:rsid w:val="00FB5E97"/>
    <w:rsid w:val="00FC26D8"/>
    <w:rsid w:val="00FC69A1"/>
    <w:rsid w:val="00FC7395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08909-FAFC-499B-96BF-222ED3A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</dc:creator>
  <cp:keywords/>
  <dc:description/>
  <cp:lastModifiedBy>Alli</cp:lastModifiedBy>
  <cp:revision>12</cp:revision>
  <cp:lastPrinted>2018-05-16T14:14:00Z</cp:lastPrinted>
  <dcterms:created xsi:type="dcterms:W3CDTF">2018-02-28T12:44:00Z</dcterms:created>
  <dcterms:modified xsi:type="dcterms:W3CDTF">2018-07-30T14:34:00Z</dcterms:modified>
</cp:coreProperties>
</file>